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735E4">
      <w:pPr>
        <w:spacing w:line="360" w:lineRule="auto"/>
        <w:rPr>
          <w:rFonts w:hint="eastAsia" w:ascii="宋体" w:hAnsi="宋体"/>
          <w:b/>
          <w:bCs/>
          <w:sz w:val="24"/>
        </w:rPr>
      </w:pPr>
      <w:bookmarkStart w:id="0" w:name="_GoBack"/>
      <w:bookmarkEnd w:id="0"/>
      <w:r>
        <w:rPr>
          <w:rFonts w:ascii="宋体" w:hAnsi="宋体"/>
          <w:b/>
          <w:bCs/>
          <w:sz w:val="24"/>
        </w:rPr>
        <w:t>附件</w:t>
      </w:r>
      <w:r>
        <w:rPr>
          <w:rFonts w:hint="eastAsia" w:ascii="宋体" w:hAnsi="宋体"/>
          <w:b/>
          <w:bCs/>
          <w:sz w:val="24"/>
          <w:lang w:val="en-US" w:eastAsia="zh-CN"/>
        </w:rPr>
        <w:t>2</w:t>
      </w:r>
      <w:r>
        <w:rPr>
          <w:rFonts w:ascii="宋体" w:hAnsi="宋体"/>
          <w:b/>
          <w:bCs/>
          <w:sz w:val="24"/>
        </w:rPr>
        <w:t xml:space="preserve"> ：</w:t>
      </w:r>
    </w:p>
    <w:p w14:paraId="34DB54BB">
      <w:pPr>
        <w:spacing w:before="194" w:line="336" w:lineRule="auto"/>
        <w:ind w:left="24" w:hanging="2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ascii="仿宋" w:hAnsi="仿宋" w:eastAsia="仿宋" w:cs="仿宋"/>
          <w:spacing w:val="-20"/>
          <w:sz w:val="32"/>
          <w:szCs w:val="32"/>
        </w:rPr>
        <w:t>乘</w:t>
      </w:r>
      <w:r>
        <w:rPr>
          <w:rFonts w:ascii="仿宋" w:hAnsi="仿宋" w:eastAsia="仿宋" w:cs="仿宋"/>
          <w:spacing w:val="-16"/>
          <w:sz w:val="32"/>
          <w:szCs w:val="32"/>
        </w:rPr>
        <w:t>车路线：</w:t>
      </w:r>
      <w:r>
        <w:rPr>
          <w:rFonts w:hint="eastAsia" w:ascii="仿宋" w:hAnsi="仿宋" w:eastAsia="仿宋" w:cs="仿宋"/>
          <w:spacing w:val="-16"/>
          <w:sz w:val="32"/>
          <w:szCs w:val="32"/>
        </w:rPr>
        <w:t>北京</w:t>
      </w:r>
      <w:r>
        <w:rPr>
          <w:rFonts w:ascii="仿宋" w:hAnsi="仿宋" w:eastAsia="仿宋" w:cs="仿宋"/>
          <w:spacing w:val="-16"/>
          <w:sz w:val="32"/>
          <w:szCs w:val="32"/>
        </w:rPr>
        <w:t xml:space="preserve">地铁 </w:t>
      </w:r>
      <w:r>
        <w:rPr>
          <w:rFonts w:hint="eastAsia" w:ascii="仿宋" w:hAnsi="仿宋" w:eastAsia="仿宋" w:cs="仿宋"/>
          <w:spacing w:val="-16"/>
          <w:sz w:val="32"/>
          <w:szCs w:val="32"/>
        </w:rPr>
        <w:t>1</w:t>
      </w:r>
      <w:r>
        <w:rPr>
          <w:rFonts w:ascii="仿宋" w:hAnsi="仿宋" w:eastAsia="仿宋" w:cs="仿宋"/>
          <w:spacing w:val="-16"/>
          <w:sz w:val="32"/>
          <w:szCs w:val="32"/>
        </w:rPr>
        <w:t>5 号线</w:t>
      </w:r>
      <w:r>
        <w:rPr>
          <w:rFonts w:hint="eastAsia" w:ascii="仿宋" w:hAnsi="仿宋" w:eastAsia="仿宋" w:cs="仿宋"/>
          <w:spacing w:val="-16"/>
          <w:sz w:val="32"/>
          <w:szCs w:val="32"/>
        </w:rPr>
        <w:t>花梨坎</w:t>
      </w:r>
      <w:r>
        <w:rPr>
          <w:rFonts w:ascii="仿宋" w:hAnsi="仿宋" w:eastAsia="仿宋" w:cs="仿宋"/>
          <w:spacing w:val="-16"/>
          <w:sz w:val="32"/>
          <w:szCs w:val="32"/>
        </w:rPr>
        <w:t xml:space="preserve">下车，步行 </w:t>
      </w:r>
      <w:r>
        <w:rPr>
          <w:rFonts w:hint="eastAsia" w:ascii="仿宋" w:hAnsi="仿宋" w:eastAsia="仿宋" w:cs="仿宋"/>
          <w:spacing w:val="-16"/>
          <w:sz w:val="32"/>
          <w:szCs w:val="32"/>
        </w:rPr>
        <w:t>1.7公里</w:t>
      </w:r>
      <w:r>
        <w:rPr>
          <w:rFonts w:hint="eastAsia" w:ascii="仿宋" w:hAnsi="仿宋" w:eastAsia="仿宋" w:cs="仿宋"/>
          <w:spacing w:val="-23"/>
          <w:sz w:val="32"/>
          <w:szCs w:val="32"/>
        </w:rPr>
        <w:t>即可</w:t>
      </w:r>
      <w:r>
        <w:rPr>
          <w:rFonts w:ascii="仿宋" w:hAnsi="仿宋" w:eastAsia="仿宋" w:cs="仿宋"/>
          <w:spacing w:val="-23"/>
          <w:sz w:val="32"/>
          <w:szCs w:val="32"/>
        </w:rPr>
        <w:t>。</w:t>
      </w:r>
    </w:p>
    <w:p w14:paraId="5D4E48CC">
      <w:pPr>
        <w:spacing w:line="360" w:lineRule="auto"/>
      </w:pPr>
      <w:r>
        <w:drawing>
          <wp:inline distT="0" distB="0" distL="114300" distR="114300">
            <wp:extent cx="5476240" cy="3575685"/>
            <wp:effectExtent l="0" t="0" r="1016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35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BA329">
      <w:pPr>
        <w:spacing w:line="360" w:lineRule="auto"/>
      </w:pPr>
    </w:p>
    <w:p w14:paraId="33BF28B2">
      <w:pPr>
        <w:spacing w:line="360" w:lineRule="auto"/>
      </w:pPr>
    </w:p>
    <w:p w14:paraId="47891579">
      <w:pPr>
        <w:spacing w:line="360" w:lineRule="auto"/>
      </w:pPr>
    </w:p>
    <w:p w14:paraId="71099081">
      <w:pPr>
        <w:spacing w:line="360" w:lineRule="auto"/>
      </w:pPr>
    </w:p>
    <w:p w14:paraId="16F9A4FE">
      <w:pPr>
        <w:spacing w:line="360" w:lineRule="auto"/>
      </w:pPr>
    </w:p>
    <w:p w14:paraId="023B6F22">
      <w:pPr>
        <w:spacing w:line="360" w:lineRule="auto"/>
      </w:pPr>
    </w:p>
    <w:p w14:paraId="3D230A13">
      <w:pPr>
        <w:spacing w:line="360" w:lineRule="auto"/>
      </w:pPr>
    </w:p>
    <w:p w14:paraId="04464084">
      <w:pPr>
        <w:spacing w:line="360" w:lineRule="auto"/>
      </w:pPr>
    </w:p>
    <w:p w14:paraId="1625C89E">
      <w:pPr>
        <w:spacing w:line="360" w:lineRule="auto"/>
      </w:pPr>
    </w:p>
    <w:p w14:paraId="428E25DF">
      <w:pPr>
        <w:spacing w:line="360" w:lineRule="auto"/>
      </w:pPr>
    </w:p>
    <w:p w14:paraId="3221C947">
      <w:pPr>
        <w:spacing w:line="360" w:lineRule="auto"/>
      </w:pPr>
    </w:p>
    <w:p w14:paraId="2EEA4F44">
      <w:pPr>
        <w:spacing w:line="360" w:lineRule="auto"/>
        <w:rPr>
          <w:rFonts w:hint="eastAsia"/>
        </w:rPr>
      </w:pPr>
    </w:p>
    <w:p w14:paraId="6BC774F1">
      <w:pPr>
        <w:spacing w:line="360" w:lineRule="auto"/>
      </w:pPr>
    </w:p>
    <w:p w14:paraId="3F3ED324">
      <w:pPr>
        <w:spacing w:line="360" w:lineRule="auto"/>
        <w:rPr>
          <w:rFonts w:hint="eastAsia" w:ascii="宋体" w:hAnsi="宋体" w:eastAsia="宋体"/>
          <w:b/>
          <w:bCs/>
          <w:sz w:val="24"/>
          <w:lang w:eastAsia="zh-CN"/>
        </w:rPr>
      </w:pPr>
    </w:p>
    <w:sectPr>
      <w:pgSz w:w="11906" w:h="16838"/>
      <w:pgMar w:top="1440" w:right="17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hMmU0ZDBhNjljMGVhMzg2MGRmNGIwNDlhZjJkZWMifQ=="/>
  </w:docVars>
  <w:rsids>
    <w:rsidRoot w:val="00CF6948"/>
    <w:rsid w:val="00000D12"/>
    <w:rsid w:val="00055CF4"/>
    <w:rsid w:val="00056136"/>
    <w:rsid w:val="000A5E18"/>
    <w:rsid w:val="00104C21"/>
    <w:rsid w:val="0012267A"/>
    <w:rsid w:val="00186462"/>
    <w:rsid w:val="00187FCF"/>
    <w:rsid w:val="001D0537"/>
    <w:rsid w:val="001D69CC"/>
    <w:rsid w:val="00204D2A"/>
    <w:rsid w:val="00252FBE"/>
    <w:rsid w:val="00284802"/>
    <w:rsid w:val="002E0E22"/>
    <w:rsid w:val="003241A0"/>
    <w:rsid w:val="00346C8C"/>
    <w:rsid w:val="0035188F"/>
    <w:rsid w:val="00421552"/>
    <w:rsid w:val="0043731C"/>
    <w:rsid w:val="004778D9"/>
    <w:rsid w:val="004C7316"/>
    <w:rsid w:val="004E6D99"/>
    <w:rsid w:val="005320F1"/>
    <w:rsid w:val="00532A47"/>
    <w:rsid w:val="005F2EF3"/>
    <w:rsid w:val="00631B90"/>
    <w:rsid w:val="0063675C"/>
    <w:rsid w:val="006546D8"/>
    <w:rsid w:val="006570C8"/>
    <w:rsid w:val="006E1B26"/>
    <w:rsid w:val="0077485E"/>
    <w:rsid w:val="00790D93"/>
    <w:rsid w:val="00806355"/>
    <w:rsid w:val="008A098D"/>
    <w:rsid w:val="00925BFA"/>
    <w:rsid w:val="009620B4"/>
    <w:rsid w:val="009F2B60"/>
    <w:rsid w:val="009F5C67"/>
    <w:rsid w:val="00AF4631"/>
    <w:rsid w:val="00B652FA"/>
    <w:rsid w:val="00B94830"/>
    <w:rsid w:val="00BF0833"/>
    <w:rsid w:val="00C34CC1"/>
    <w:rsid w:val="00C72DE4"/>
    <w:rsid w:val="00C9102C"/>
    <w:rsid w:val="00CF6948"/>
    <w:rsid w:val="00D0024E"/>
    <w:rsid w:val="00D37FAB"/>
    <w:rsid w:val="00D4396E"/>
    <w:rsid w:val="00DB44FE"/>
    <w:rsid w:val="00E13F21"/>
    <w:rsid w:val="00F04B79"/>
    <w:rsid w:val="00F11745"/>
    <w:rsid w:val="00F35A1A"/>
    <w:rsid w:val="00FE0891"/>
    <w:rsid w:val="02AC4422"/>
    <w:rsid w:val="04DB4F44"/>
    <w:rsid w:val="053C1AF2"/>
    <w:rsid w:val="0654047D"/>
    <w:rsid w:val="085B5C3C"/>
    <w:rsid w:val="0A0D50CB"/>
    <w:rsid w:val="0B1F02F0"/>
    <w:rsid w:val="0E777EF0"/>
    <w:rsid w:val="10255E2E"/>
    <w:rsid w:val="11202285"/>
    <w:rsid w:val="11997E50"/>
    <w:rsid w:val="12E10895"/>
    <w:rsid w:val="144D3DD2"/>
    <w:rsid w:val="1542409B"/>
    <w:rsid w:val="16F377DD"/>
    <w:rsid w:val="19313248"/>
    <w:rsid w:val="19D877A3"/>
    <w:rsid w:val="1ABE3C03"/>
    <w:rsid w:val="1BEA7C4A"/>
    <w:rsid w:val="1E1A3995"/>
    <w:rsid w:val="1F695AA3"/>
    <w:rsid w:val="20C77B4A"/>
    <w:rsid w:val="27D7140C"/>
    <w:rsid w:val="285478B9"/>
    <w:rsid w:val="2A663F30"/>
    <w:rsid w:val="2C3F7B7A"/>
    <w:rsid w:val="2C9737CA"/>
    <w:rsid w:val="2CE67A83"/>
    <w:rsid w:val="2D9C3A74"/>
    <w:rsid w:val="2FC46588"/>
    <w:rsid w:val="30AB273D"/>
    <w:rsid w:val="30B33C47"/>
    <w:rsid w:val="330A4BDB"/>
    <w:rsid w:val="33CD11CB"/>
    <w:rsid w:val="3BDC22A4"/>
    <w:rsid w:val="3E671B7D"/>
    <w:rsid w:val="3F313F9E"/>
    <w:rsid w:val="40C97FA8"/>
    <w:rsid w:val="46EE10BB"/>
    <w:rsid w:val="495F25C4"/>
    <w:rsid w:val="4F90367A"/>
    <w:rsid w:val="4FAC0CFF"/>
    <w:rsid w:val="514D5601"/>
    <w:rsid w:val="51AC22C1"/>
    <w:rsid w:val="54F9012A"/>
    <w:rsid w:val="55502FB2"/>
    <w:rsid w:val="55C022BA"/>
    <w:rsid w:val="5AC4795C"/>
    <w:rsid w:val="5CF8487D"/>
    <w:rsid w:val="616C22EB"/>
    <w:rsid w:val="62A56FE4"/>
    <w:rsid w:val="6603169A"/>
    <w:rsid w:val="66652D12"/>
    <w:rsid w:val="6C9015B5"/>
    <w:rsid w:val="6E500297"/>
    <w:rsid w:val="703836A7"/>
    <w:rsid w:val="71E8221F"/>
    <w:rsid w:val="740B77AC"/>
    <w:rsid w:val="7621652A"/>
    <w:rsid w:val="76B273E3"/>
    <w:rsid w:val="7A812F09"/>
    <w:rsid w:val="7B5C32EC"/>
    <w:rsid w:val="7C5507C0"/>
    <w:rsid w:val="7CD74AF6"/>
    <w:rsid w:val="7EC96961"/>
    <w:rsid w:val="7FC06DB4"/>
    <w:rsid w:val="7FC2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6"/>
    <w:qFormat/>
    <w:uiPriority w:val="0"/>
    <w:pPr>
      <w:ind w:left="100" w:leftChars="2500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cs="Times New Roman"/>
    </w:rPr>
  </w:style>
  <w:style w:type="character" w:customStyle="1" w:styleId="10">
    <w:name w:val="style261"/>
    <w:qFormat/>
    <w:uiPriority w:val="0"/>
    <w:rPr>
      <w:sz w:val="24"/>
      <w:szCs w:val="24"/>
    </w:rPr>
  </w:style>
  <w:style w:type="character" w:customStyle="1" w:styleId="11">
    <w:name w:val="页眉 字符"/>
    <w:basedOn w:val="8"/>
    <w:link w:val="5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0"/>
    <w:rPr>
      <w:rFonts w:ascii="Calibri" w:hAnsi="Calibri" w:cs="黑体"/>
      <w:kern w:val="2"/>
      <w:sz w:val="18"/>
      <w:szCs w:val="18"/>
    </w:rPr>
  </w:style>
  <w:style w:type="paragraph" w:customStyle="1" w:styleId="13">
    <w:name w:val="修订1"/>
    <w:hidden/>
    <w:unhideWhenUsed/>
    <w:qFormat/>
    <w:uiPriority w:val="99"/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customStyle="1" w:styleId="14">
    <w:name w:val="批注框文本 字符"/>
    <w:basedOn w:val="8"/>
    <w:link w:val="3"/>
    <w:qFormat/>
    <w:uiPriority w:val="0"/>
    <w:rPr>
      <w:rFonts w:ascii="Calibri" w:hAnsi="Calibri" w:cs="黑体"/>
      <w:kern w:val="2"/>
      <w:sz w:val="18"/>
      <w:szCs w:val="18"/>
    </w:rPr>
  </w:style>
  <w:style w:type="paragraph" w:customStyle="1" w:styleId="15">
    <w:name w:val="修订2"/>
    <w:hidden/>
    <w:unhideWhenUsed/>
    <w:qFormat/>
    <w:uiPriority w:val="99"/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customStyle="1" w:styleId="16">
    <w:name w:val="日期 字符"/>
    <w:basedOn w:val="8"/>
    <w:link w:val="2"/>
    <w:qFormat/>
    <w:uiPriority w:val="0"/>
    <w:rPr>
      <w:rFonts w:ascii="Calibri" w:hAnsi="Calibri" w:cs="黑体"/>
      <w:kern w:val="2"/>
      <w:sz w:val="21"/>
      <w:szCs w:val="22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Revision"/>
    <w:hidden/>
    <w:unhideWhenUsed/>
    <w:qFormat/>
    <w:uiPriority w:val="99"/>
    <w:rPr>
      <w:rFonts w:ascii="Calibri" w:hAnsi="Calibri" w:eastAsia="宋体" w:cs="黑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1472</Words>
  <Characters>1668</Characters>
  <Lines>176</Lines>
  <Paragraphs>130</Paragraphs>
  <TotalTime>5</TotalTime>
  <ScaleCrop>false</ScaleCrop>
  <LinksUpToDate>false</LinksUpToDate>
  <CharactersWithSpaces>1758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2024-10-21T06:34:00Z</dcterms:created>
  <dc:creator>HP</dc:creator>
  <cp:lastModifiedBy>jym</cp:lastModifiedBy>
  <cp:lastPrinted>2025-11-06T03:03:00Z</cp:lastPrinted>
  <dcterms:modified xsi:type="dcterms:W3CDTF">2025-11-06T08:11:55Z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D66E32574C1648999553EAEFC606FE63_13</vt:lpwstr>
  </property>
  <property fmtid="{D5CDD505-2E9C-101B-9397-08002B2CF9AE}" pid="4" name="KSOTemplateDocerSaveRecord">
    <vt:lpwstr>eyJoZGlkIjoiYWZmNzEyYjkxZDlhNjMwMGZlZjE4MGQ0YTVlMTQ4ZWYiLCJ1c2VySWQiOiIxMDA1MTI1NjAxIn0=</vt:lpwstr>
  </property>
</Properties>
</file>